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50" w:rsidRDefault="003F3FA3" w:rsidP="00325A50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80645</wp:posOffset>
                </wp:positionV>
                <wp:extent cx="1257300" cy="457200"/>
                <wp:effectExtent l="0" t="4445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DC61AE" w:rsidTr="009E4544">
                              <w:trPr>
                                <w:trHeight w:val="567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DC61AE" w:rsidRDefault="00DC61AE"/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DC61AE" w:rsidRDefault="00DC61AE" w:rsidP="00B9657C"/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DC61AE" w:rsidRDefault="00DC61AE"/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DC61AE" w:rsidRDefault="00DC61AE"/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DC61AE" w:rsidRDefault="00DC61AE"/>
                              </w:tc>
                            </w:tr>
                          </w:tbl>
                          <w:p w:rsidR="003F081E" w:rsidRDefault="003F0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69pt;margin-top:6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" stroked="f">
                <v:textbox>
                  <w:txbxContent>
                    <w:tbl>
                      <w:tblPr>
                        <w:tblW w:w="19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DC61AE" w:rsidTr="009E4544">
                        <w:trPr>
                          <w:trHeight w:val="567"/>
                        </w:trPr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DC61AE" w:rsidRDefault="00DC61AE"/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DC61AE" w:rsidRDefault="00DC61AE" w:rsidP="00B9657C"/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DC61AE" w:rsidRDefault="00DC61AE"/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DC61AE" w:rsidRDefault="00DC61AE"/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DC61AE" w:rsidRDefault="00DC61AE"/>
                        </w:tc>
                      </w:tr>
                    </w:tbl>
                    <w:p w:rsidR="003F081E" w:rsidRDefault="003F081E"/>
                  </w:txbxContent>
                </v:textbox>
              </v:shape>
            </w:pict>
          </mc:Fallback>
        </mc:AlternateContent>
      </w:r>
      <w:r w:rsidR="00325A50">
        <w:rPr>
          <w:lang w:val="en-US"/>
        </w:rPr>
        <w:tab/>
      </w:r>
      <w:r w:rsidR="00325A50">
        <w:rPr>
          <w:lang w:val="en-US"/>
        </w:rPr>
        <w:tab/>
      </w:r>
      <w:r w:rsidR="00325A50">
        <w:rPr>
          <w:lang w:val="en-US"/>
        </w:rPr>
        <w:tab/>
      </w:r>
      <w:r w:rsidR="00325A50">
        <w:rPr>
          <w:lang w:val="en-US"/>
        </w:rPr>
        <w:tab/>
      </w:r>
      <w:r w:rsidR="00325A50">
        <w:rPr>
          <w:lang w:val="en-US"/>
        </w:rPr>
        <w:tab/>
      </w:r>
      <w:r w:rsidR="00325A50">
        <w:rPr>
          <w:lang w:val="en-US"/>
        </w:rPr>
        <w:tab/>
      </w:r>
      <w:r w:rsidR="00325A50">
        <w:rPr>
          <w:lang w:val="en-US"/>
        </w:rPr>
        <w:tab/>
      </w:r>
    </w:p>
    <w:p w:rsidR="0010476C" w:rsidRDefault="0010476C" w:rsidP="00325A50">
      <w:pPr>
        <w:rPr>
          <w:lang w:val="en-US"/>
        </w:rPr>
      </w:pPr>
    </w:p>
    <w:p w:rsidR="00D95C4E" w:rsidRDefault="00D95C4E" w:rsidP="003F081E">
      <w:pPr>
        <w:pStyle w:val="Tekstzonderopmaak"/>
        <w:rPr>
          <w:rFonts w:ascii="Arial" w:hAnsi="Arial" w:cs="Arial"/>
          <w:b/>
          <w:sz w:val="32"/>
        </w:rPr>
      </w:pPr>
      <w:r w:rsidRPr="00D95C4E">
        <w:rPr>
          <w:rFonts w:ascii="Arial" w:hAnsi="Arial" w:cs="Arial"/>
          <w:b/>
          <w:sz w:val="32"/>
        </w:rPr>
        <w:t>AANMELDEN LIDMAATSCHAP</w:t>
      </w:r>
    </w:p>
    <w:p w:rsidR="00D95C4E" w:rsidRPr="00D95C4E" w:rsidRDefault="00D95C4E" w:rsidP="00D95C4E">
      <w:pPr>
        <w:pStyle w:val="Tekstzonderopmaak"/>
        <w:rPr>
          <w:rFonts w:ascii="Arial" w:hAnsi="Arial" w:cs="Arial"/>
          <w:b/>
          <w:sz w:val="16"/>
        </w:rPr>
      </w:pP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</w:r>
      <w:r w:rsidRPr="00D95C4E">
        <w:rPr>
          <w:rFonts w:ascii="Arial" w:hAnsi="Arial" w:cs="Arial"/>
          <w:b/>
          <w:sz w:val="32"/>
        </w:rPr>
        <w:tab/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2998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 w:rsidR="000F0A13" w:rsidRPr="009E4544" w:rsidTr="00B14A05">
        <w:trPr>
          <w:trHeight w:val="56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Voornaam:___________________________</w:t>
            </w:r>
          </w:p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A13" w:rsidRPr="009E4544" w:rsidRDefault="000F0A13" w:rsidP="000F0A13">
            <w:pPr>
              <w:pStyle w:val="Tekstzonderopmaak"/>
              <w:tabs>
                <w:tab w:val="left" w:pos="4860"/>
              </w:tabs>
              <w:jc w:val="right"/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Geboortedatum (</w:t>
            </w:r>
            <w:proofErr w:type="spellStart"/>
            <w:r w:rsidRPr="009E4544">
              <w:rPr>
                <w:rFonts w:ascii="Arial" w:hAnsi="Arial" w:cs="Arial"/>
              </w:rPr>
              <w:t>ddmmjjjj</w:t>
            </w:r>
            <w:proofErr w:type="spellEnd"/>
            <w:r w:rsidRPr="009E454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0F0A13" w:rsidRPr="009E4544" w:rsidTr="00B14A05">
        <w:trPr>
          <w:trHeight w:val="56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Achternaam:__________________________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jc w:val="right"/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Geslacht (</w:t>
            </w:r>
            <w:r>
              <w:rPr>
                <w:rFonts w:ascii="Arial" w:hAnsi="Arial" w:cs="Arial"/>
              </w:rPr>
              <w:t xml:space="preserve"> </w:t>
            </w:r>
            <w:r w:rsidRPr="009E454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Pr="009E454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E454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Pr="009E454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0F0A13" w:rsidRPr="009E4544" w:rsidTr="00B14A05">
        <w:trPr>
          <w:trHeight w:val="56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7548F3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Adres: ______________________________</w:t>
            </w: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0F0A13" w:rsidRPr="009E4544" w:rsidTr="00B14A05">
        <w:trPr>
          <w:trHeight w:val="56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Postcode: ________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0F0A13">
            <w:pPr>
              <w:pStyle w:val="Tekstzonderopmaak"/>
              <w:tabs>
                <w:tab w:val="left" w:pos="48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Mobiel telefoonnr.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0F0A13" w:rsidRPr="009E4544" w:rsidTr="00B14A05">
        <w:trPr>
          <w:trHeight w:val="56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Woonplaats: _________________________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9E4544">
            <w:pPr>
              <w:pStyle w:val="Tekstzonderopmaak"/>
              <w:tabs>
                <w:tab w:val="left" w:pos="4860"/>
              </w:tabs>
              <w:jc w:val="right"/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Telefoonnummer: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A13" w:rsidRPr="009E4544" w:rsidRDefault="000F0A13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B14A05" w:rsidRPr="009E4544" w:rsidTr="00B14A05">
        <w:trPr>
          <w:trHeight w:val="56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05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adres: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05" w:rsidRPr="009E4544" w:rsidRDefault="00B14A05" w:rsidP="00D42C50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A05" w:rsidRPr="009E4544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</w:tbl>
    <w:p w:rsidR="00D95C4E" w:rsidRPr="00D95C4E" w:rsidRDefault="003F3FA3" w:rsidP="00837337">
      <w:pPr>
        <w:pStyle w:val="Tekstzonderopmaak"/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CD390" wp14:editId="544D0963">
                <wp:simplePos x="0" y="0"/>
                <wp:positionH relativeFrom="column">
                  <wp:posOffset>635000</wp:posOffset>
                </wp:positionH>
                <wp:positionV relativeFrom="paragraph">
                  <wp:posOffset>29845</wp:posOffset>
                </wp:positionV>
                <wp:extent cx="5677535" cy="635"/>
                <wp:effectExtent l="6350" t="10795" r="12065" b="7620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E9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50pt;margin-top:2.35pt;width:447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"/>
            </w:pict>
          </mc:Fallback>
        </mc:AlternateContent>
      </w:r>
      <w:r w:rsidR="00D95C4E" w:rsidRPr="00D95C4E">
        <w:rPr>
          <w:rFonts w:ascii="Arial" w:hAnsi="Arial" w:cs="Arial"/>
        </w:rPr>
        <w:tab/>
      </w:r>
    </w:p>
    <w:p w:rsidR="00D95C4E" w:rsidRPr="00D95C4E" w:rsidRDefault="00D95C4E" w:rsidP="00837337">
      <w:pPr>
        <w:pStyle w:val="Tekstzonderopmaak"/>
        <w:tabs>
          <w:tab w:val="left" w:pos="4860"/>
        </w:tabs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"/>
        <w:gridCol w:w="340"/>
        <w:gridCol w:w="340"/>
        <w:gridCol w:w="340"/>
        <w:gridCol w:w="340"/>
        <w:gridCol w:w="340"/>
        <w:gridCol w:w="340"/>
        <w:gridCol w:w="340"/>
        <w:gridCol w:w="420"/>
        <w:gridCol w:w="1806"/>
      </w:tblGrid>
      <w:tr w:rsidR="00234CDE" w:rsidRPr="009E4544" w:rsidTr="00B14A05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Meld</w:t>
            </w:r>
            <w:r w:rsidR="00C361ED">
              <w:rPr>
                <w:rFonts w:ascii="Arial" w:hAnsi="Arial" w:cs="Arial"/>
              </w:rPr>
              <w:t>t</w:t>
            </w:r>
            <w:r w:rsidRPr="009E4544">
              <w:rPr>
                <w:rFonts w:ascii="Arial" w:hAnsi="Arial" w:cs="Arial"/>
              </w:rPr>
              <w:t xml:space="preserve"> zich per volgende datum aan:</w:t>
            </w:r>
          </w:p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(</w:t>
            </w:r>
            <w:proofErr w:type="spellStart"/>
            <w:r w:rsidRPr="009E4544">
              <w:rPr>
                <w:rFonts w:ascii="Arial" w:hAnsi="Arial" w:cs="Arial"/>
              </w:rPr>
              <w:t>ddmmjjjj</w:t>
            </w:r>
            <w:proofErr w:type="spellEnd"/>
            <w:r w:rsidRPr="009E4544">
              <w:rPr>
                <w:rFonts w:ascii="Arial" w:hAnsi="Arial" w:cs="Arial"/>
              </w:rPr>
              <w:t>)</w:t>
            </w:r>
          </w:p>
        </w:tc>
      </w:tr>
      <w:tr w:rsidR="00234CDE" w:rsidRPr="009E4544" w:rsidTr="00B14A05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Voor les:__________________________</w:t>
            </w:r>
          </w:p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(lesnummer)</w:t>
            </w:r>
          </w:p>
        </w:tc>
      </w:tr>
      <w:tr w:rsidR="00234CDE" w:rsidRPr="009E4544" w:rsidTr="00B14A05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Op (dag):__________________________</w:t>
            </w:r>
          </w:p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E" w:rsidRPr="009E4544" w:rsidRDefault="00234CDE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E" w:rsidRPr="009E4544" w:rsidRDefault="00234CDE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E" w:rsidRPr="00B14A05" w:rsidRDefault="00B14A05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  <w:b/>
              </w:rPr>
            </w:pPr>
            <w:r w:rsidRPr="00B14A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E" w:rsidRPr="009E4544" w:rsidRDefault="00234CDE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E" w:rsidRPr="009E4544" w:rsidRDefault="00234CDE" w:rsidP="00B14A05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CDE" w:rsidRPr="009E4544" w:rsidRDefault="00234CDE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DE" w:rsidRPr="009E4544" w:rsidRDefault="00B14A05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(Aanvangstijdstip)</w:t>
            </w:r>
          </w:p>
        </w:tc>
      </w:tr>
    </w:tbl>
    <w:p w:rsidR="00D95C4E" w:rsidRPr="00D95C4E" w:rsidRDefault="00D95C4E" w:rsidP="00837337">
      <w:pPr>
        <w:pStyle w:val="Tekstzonderopmaak"/>
        <w:tabs>
          <w:tab w:val="left" w:pos="4860"/>
        </w:tabs>
        <w:rPr>
          <w:rFonts w:ascii="Arial" w:hAnsi="Arial" w:cs="Arial"/>
        </w:rPr>
      </w:pPr>
    </w:p>
    <w:p w:rsidR="00D95C4E" w:rsidRDefault="00D95C4E" w:rsidP="00234CDE">
      <w:pPr>
        <w:pStyle w:val="Tekstzonderopmaak"/>
        <w:rPr>
          <w:rFonts w:ascii="Arial" w:hAnsi="Arial" w:cs="Arial"/>
        </w:rPr>
      </w:pPr>
      <w:r w:rsidRPr="00D95C4E">
        <w:rPr>
          <w:rFonts w:ascii="Arial" w:hAnsi="Arial" w:cs="Arial"/>
        </w:rPr>
        <w:t xml:space="preserve">Ondergetekende machtigt </w:t>
      </w:r>
      <w:r w:rsidR="00076ADE">
        <w:rPr>
          <w:rFonts w:ascii="Arial" w:hAnsi="Arial" w:cs="Arial"/>
        </w:rPr>
        <w:t xml:space="preserve">gymnastiekvereniging “Kracht &amp; </w:t>
      </w:r>
      <w:r w:rsidRPr="00D95C4E">
        <w:rPr>
          <w:rFonts w:ascii="Arial" w:hAnsi="Arial" w:cs="Arial"/>
        </w:rPr>
        <w:t>Vlugheid” de verschuldigde contributie van de hieronder aangegeven rekening af te schrijven. Deze afschrijving is rond de 10</w:t>
      </w:r>
      <w:r w:rsidRPr="00D95C4E">
        <w:rPr>
          <w:rFonts w:ascii="Arial" w:hAnsi="Arial" w:cs="Arial"/>
          <w:vertAlign w:val="superscript"/>
        </w:rPr>
        <w:t>e</w:t>
      </w:r>
      <w:r w:rsidRPr="00D95C4E">
        <w:rPr>
          <w:rFonts w:ascii="Arial" w:hAnsi="Arial" w:cs="Arial"/>
        </w:rPr>
        <w:t xml:space="preserve"> van elke maand. Bij de eerste contributie afschrijving wordt even</w:t>
      </w:r>
      <w:r w:rsidR="003F081E">
        <w:rPr>
          <w:rFonts w:ascii="Arial" w:hAnsi="Arial" w:cs="Arial"/>
        </w:rPr>
        <w:t xml:space="preserve">eens het inschrijfgeld t.w. € </w:t>
      </w:r>
      <w:r w:rsidR="00D42C50">
        <w:rPr>
          <w:rFonts w:ascii="Arial" w:hAnsi="Arial" w:cs="Arial"/>
        </w:rPr>
        <w:t>7,50</w:t>
      </w:r>
      <w:r w:rsidR="003F081E">
        <w:rPr>
          <w:rFonts w:ascii="Arial" w:hAnsi="Arial" w:cs="Arial"/>
        </w:rPr>
        <w:t xml:space="preserve"> </w:t>
      </w:r>
      <w:r w:rsidRPr="00D95C4E">
        <w:rPr>
          <w:rFonts w:ascii="Arial" w:hAnsi="Arial" w:cs="Arial"/>
        </w:rPr>
        <w:t>afgeschreven.</w:t>
      </w:r>
    </w:p>
    <w:p w:rsidR="00D95C4E" w:rsidRPr="00D95C4E" w:rsidRDefault="00D95C4E" w:rsidP="00234CDE">
      <w:pPr>
        <w:pStyle w:val="Tekstzonderopmaak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40"/>
        <w:gridCol w:w="340"/>
        <w:gridCol w:w="340"/>
        <w:gridCol w:w="340"/>
        <w:gridCol w:w="340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B1F0B" w:rsidRPr="009E4544" w:rsidTr="00D42C50">
        <w:trPr>
          <w:trHeight w:val="56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1F0B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 rekeningnummer</w:t>
            </w:r>
          </w:p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0B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F0B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F0B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F0B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0B" w:rsidRPr="009E4544" w:rsidRDefault="00BB1F0B" w:rsidP="00D1413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BB1F0B" w:rsidRPr="009E4544" w:rsidTr="00D42C50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De rekening staat op naam van: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</w:tr>
      <w:tr w:rsidR="00BB1F0B" w:rsidRPr="009E4544" w:rsidTr="00D42C50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Woonplaats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</w:tr>
      <w:tr w:rsidR="000E7553" w:rsidRPr="009E4544" w:rsidTr="00D42C50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0E7553" w:rsidRDefault="000E7553" w:rsidP="000E7553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0E7553" w:rsidRDefault="000E7553" w:rsidP="000E7553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Handtekening</w:t>
            </w:r>
          </w:p>
          <w:p w:rsidR="000E7553" w:rsidRPr="009E4544" w:rsidRDefault="000E7553" w:rsidP="00F858B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E4544">
              <w:rPr>
                <w:rFonts w:ascii="Arial" w:hAnsi="Arial" w:cs="Arial"/>
              </w:rPr>
              <w:t>indien minderjarig van ouder / verzorger)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553" w:rsidRPr="009E4544" w:rsidRDefault="000E7553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553" w:rsidRPr="009E4544" w:rsidRDefault="000E7553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553" w:rsidRPr="009E4544" w:rsidRDefault="000E7553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553" w:rsidRPr="009E4544" w:rsidRDefault="000E7553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E7553" w:rsidRPr="009E4544" w:rsidRDefault="000E7553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</w:tr>
      <w:tr w:rsidR="00BB1F0B" w:rsidRPr="009E4544" w:rsidTr="00C361ED">
        <w:trPr>
          <w:trHeight w:val="628"/>
        </w:trPr>
        <w:tc>
          <w:tcPr>
            <w:tcW w:w="3227" w:type="dxa"/>
            <w:shd w:val="clear" w:color="auto" w:fill="auto"/>
            <w:vAlign w:val="bottom"/>
          </w:tcPr>
          <w:p w:rsidR="000E7553" w:rsidRPr="009E4544" w:rsidRDefault="000E7553" w:rsidP="000E7553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F0B" w:rsidRPr="009E4544" w:rsidRDefault="00BB1F0B" w:rsidP="00BB1F0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B1F0B" w:rsidRPr="009E4544" w:rsidRDefault="00BB1F0B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</w:tr>
      <w:tr w:rsidR="00DD5826" w:rsidRPr="009E4544" w:rsidTr="00C361ED">
        <w:trPr>
          <w:trHeight w:val="628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7553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0E7553" w:rsidRDefault="000E7553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DD5826" w:rsidRPr="009E4544" w:rsidRDefault="00DD5826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handtekening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6" w:rsidRPr="009E4544" w:rsidRDefault="00DD5826" w:rsidP="007B48A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6" w:rsidRPr="009E4544" w:rsidRDefault="00DD5826" w:rsidP="007B48A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26" w:rsidRPr="009E4544" w:rsidRDefault="00DD5826" w:rsidP="007B48A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26" w:rsidRPr="009E4544" w:rsidRDefault="00DD5826" w:rsidP="007B48AB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826" w:rsidRPr="009E4544" w:rsidRDefault="00DD5826" w:rsidP="00DD5826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826" w:rsidRPr="009E4544" w:rsidRDefault="00DD5826" w:rsidP="00DD5826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826" w:rsidRPr="009E4544" w:rsidRDefault="00DD5826" w:rsidP="00DD5826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26" w:rsidRPr="009E4544" w:rsidRDefault="00367279" w:rsidP="00DD5826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826" w:rsidRPr="009E4544" w:rsidRDefault="00DD5826" w:rsidP="009E4544">
            <w:pPr>
              <w:pStyle w:val="Tekstzonderopmaak"/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826" w:rsidRPr="009E4544" w:rsidRDefault="00DD5826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</w:tcBorders>
            <w:vAlign w:val="center"/>
          </w:tcPr>
          <w:p w:rsidR="00DD5826" w:rsidRPr="009E4544" w:rsidRDefault="00DD5826" w:rsidP="009E4544">
            <w:pPr>
              <w:pStyle w:val="Tekstzonderopmaak"/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 w:rsidRPr="009E4544">
              <w:rPr>
                <w:rFonts w:ascii="Arial" w:hAnsi="Arial" w:cs="Arial"/>
              </w:rPr>
              <w:t>(</w:t>
            </w:r>
            <w:proofErr w:type="spellStart"/>
            <w:r w:rsidRPr="009E4544">
              <w:rPr>
                <w:rFonts w:ascii="Arial" w:hAnsi="Arial" w:cs="Arial"/>
              </w:rPr>
              <w:t>ddmmjjjj</w:t>
            </w:r>
            <w:proofErr w:type="spellEnd"/>
            <w:r w:rsidRPr="009E4544">
              <w:rPr>
                <w:rFonts w:ascii="Arial" w:hAnsi="Arial" w:cs="Arial"/>
              </w:rPr>
              <w:t>)</w:t>
            </w:r>
          </w:p>
        </w:tc>
      </w:tr>
    </w:tbl>
    <w:p w:rsidR="00A95DC9" w:rsidRPr="00D95C4E" w:rsidRDefault="00A95DC9" w:rsidP="00BB1F0B"/>
    <w:sectPr w:rsidR="00A95DC9" w:rsidRPr="00D95C4E" w:rsidSect="00DD5826">
      <w:headerReference w:type="default" r:id="rId7"/>
      <w:footerReference w:type="default" r:id="rId8"/>
      <w:pgSz w:w="11906" w:h="16838"/>
      <w:pgMar w:top="1417" w:right="926" w:bottom="1276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B7" w:rsidRDefault="00945CB7">
      <w:r>
        <w:separator/>
      </w:r>
    </w:p>
  </w:endnote>
  <w:endnote w:type="continuationSeparator" w:id="0">
    <w:p w:rsidR="00945CB7" w:rsidRDefault="009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E" w:rsidRPr="00654CC1" w:rsidRDefault="00076ADE" w:rsidP="00654CC1">
    <w:pPr>
      <w:pStyle w:val="Tekstzonderopmaak"/>
      <w:jc w:val="center"/>
      <w:rPr>
        <w:rFonts w:ascii="Arial" w:hAnsi="Arial" w:cs="Arial"/>
        <w:b/>
        <w:i/>
        <w:sz w:val="18"/>
        <w:szCs w:val="18"/>
      </w:rPr>
    </w:pPr>
    <w:r w:rsidRPr="00654CC1">
      <w:rPr>
        <w:rFonts w:ascii="Arial" w:hAnsi="Arial" w:cs="Arial"/>
        <w:b/>
        <w:i/>
        <w:sz w:val="18"/>
        <w:szCs w:val="18"/>
      </w:rPr>
      <w:t>Ingevolge artikel 7 van de statuten (einde Lidmaatschap), lid 3 wordt bij een contributieachterstand van drie maanden het lidmaatschap namens de vereniging opgezegd.</w:t>
    </w:r>
  </w:p>
  <w:p w:rsidR="00076ADE" w:rsidRPr="00654CC1" w:rsidRDefault="00076ADE" w:rsidP="00654CC1">
    <w:pPr>
      <w:pStyle w:val="Tekstzonderopmaak"/>
      <w:ind w:right="-517"/>
      <w:jc w:val="center"/>
      <w:rPr>
        <w:rFonts w:ascii="Arial" w:hAnsi="Arial" w:cs="Arial"/>
        <w:b/>
        <w:i/>
        <w:sz w:val="18"/>
        <w:szCs w:val="18"/>
      </w:rPr>
    </w:pPr>
    <w:r w:rsidRPr="00654CC1">
      <w:rPr>
        <w:rFonts w:ascii="Arial" w:hAnsi="Arial" w:cs="Arial"/>
        <w:b/>
        <w:i/>
        <w:sz w:val="18"/>
        <w:szCs w:val="18"/>
      </w:rPr>
      <w:t xml:space="preserve">Opzeggingen dienen </w:t>
    </w:r>
    <w:r w:rsidRPr="00654CC1">
      <w:rPr>
        <w:rFonts w:ascii="Arial" w:hAnsi="Arial" w:cs="Arial"/>
        <w:b/>
        <w:i/>
        <w:sz w:val="18"/>
        <w:szCs w:val="18"/>
        <w:u w:val="single"/>
      </w:rPr>
      <w:t xml:space="preserve">vóór </w:t>
    </w:r>
    <w:r w:rsidR="00C568BB" w:rsidRPr="00654CC1">
      <w:rPr>
        <w:rFonts w:ascii="Arial" w:hAnsi="Arial" w:cs="Arial"/>
        <w:b/>
        <w:i/>
        <w:sz w:val="18"/>
        <w:szCs w:val="18"/>
        <w:u w:val="single"/>
      </w:rPr>
      <w:t>de 15e</w:t>
    </w:r>
    <w:r w:rsidRPr="00654CC1">
      <w:rPr>
        <w:rFonts w:ascii="Arial" w:hAnsi="Arial" w:cs="Arial"/>
        <w:b/>
        <w:i/>
        <w:sz w:val="18"/>
        <w:szCs w:val="18"/>
      </w:rPr>
      <w:t xml:space="preserve"> van de maand, schriftelijk te geschieden bij de ledenadministratie.</w:t>
    </w:r>
  </w:p>
  <w:p w:rsidR="00F858B4" w:rsidRPr="00F858B4" w:rsidRDefault="00F858B4" w:rsidP="00F858B4">
    <w:pPr>
      <w:pStyle w:val="Tekstzonderopmaak"/>
      <w:ind w:right="-517"/>
      <w:jc w:val="center"/>
      <w:rPr>
        <w:rFonts w:ascii="Arial" w:hAnsi="Arial" w:cs="Arial"/>
        <w:b/>
      </w:rPr>
    </w:pPr>
    <w:r w:rsidRPr="00F858B4">
      <w:rPr>
        <w:rFonts w:ascii="Arial" w:hAnsi="Arial" w:cs="Arial"/>
        <w:b/>
      </w:rPr>
      <w:t>Hierbij verwijzen wij tevens naar ons Privacy Statement dat te vinden is op onze site:  www.krachtenvlugheid.eu/privacy-statement/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B7" w:rsidRDefault="00945CB7">
      <w:r>
        <w:separator/>
      </w:r>
    </w:p>
  </w:footnote>
  <w:footnote w:type="continuationSeparator" w:id="0">
    <w:p w:rsidR="00945CB7" w:rsidRDefault="009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ED" w:rsidRPr="00654CC1" w:rsidRDefault="003F3FA3" w:rsidP="002C0CF9">
    <w:pPr>
      <w:jc w:val="center"/>
      <w:rPr>
        <w:i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1A9853" wp14:editId="1F5261B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152525" cy="666750"/>
          <wp:effectExtent l="0" t="0" r="9525" b="0"/>
          <wp:wrapTight wrapText="bothSides">
            <wp:wrapPolygon edited="0">
              <wp:start x="0" y="0"/>
              <wp:lineTo x="0" y="20983"/>
              <wp:lineTo x="21421" y="20983"/>
              <wp:lineTo x="21421" y="0"/>
              <wp:lineTo x="0" y="0"/>
            </wp:wrapPolygon>
          </wp:wrapTight>
          <wp:docPr id="10" name="Afbeelding 1" descr="Logokvj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vj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3ED" w:rsidRPr="00654CC1">
      <w:rPr>
        <w:i/>
        <w:sz w:val="32"/>
        <w:szCs w:val="32"/>
        <w:u w:val="single"/>
      </w:rPr>
      <w:t xml:space="preserve"> </w:t>
    </w:r>
  </w:p>
  <w:p w:rsidR="00A443ED" w:rsidRPr="002F1795" w:rsidRDefault="00A443ED" w:rsidP="00D95C4E">
    <w:pPr>
      <w:ind w:left="348" w:right="-288" w:firstLine="1068"/>
      <w:jc w:val="center"/>
      <w:rPr>
        <w:rFonts w:ascii="Arial Rounded MT Bold" w:hAnsi="Arial Rounded MT Bold"/>
        <w:i/>
        <w:sz w:val="32"/>
        <w:szCs w:val="32"/>
        <w:u w:val="single"/>
      </w:rPr>
    </w:pPr>
    <w:r w:rsidRPr="002F1795">
      <w:rPr>
        <w:rFonts w:ascii="Arial Rounded MT Bold" w:hAnsi="Arial Rounded MT Bold"/>
        <w:i/>
        <w:sz w:val="32"/>
        <w:szCs w:val="32"/>
        <w:u w:val="single"/>
      </w:rPr>
      <w:t xml:space="preserve">GYMNASTIEKVERENIGING “KRACHT &amp; VLUGHEID” </w:t>
    </w:r>
    <w:r w:rsidR="00D95C4E" w:rsidRPr="002F1795">
      <w:rPr>
        <w:rFonts w:ascii="Arial Rounded MT Bold" w:hAnsi="Arial Rounded MT Bold"/>
        <w:i/>
        <w:sz w:val="32"/>
        <w:szCs w:val="32"/>
        <w:u w:val="single"/>
      </w:rPr>
      <w:t xml:space="preserve"> </w:t>
    </w:r>
    <w:r w:rsidRPr="002F1795">
      <w:rPr>
        <w:rFonts w:ascii="Arial Rounded MT Bold" w:hAnsi="Arial Rounded MT Bold"/>
        <w:i/>
        <w:sz w:val="32"/>
        <w:szCs w:val="32"/>
        <w:u w:val="single"/>
      </w:rPr>
      <w:t>EERBEEK</w:t>
    </w:r>
  </w:p>
  <w:p w:rsidR="00D31463" w:rsidRPr="00D31463" w:rsidRDefault="00A443ED" w:rsidP="00D31463">
    <w:pPr>
      <w:rPr>
        <w:rFonts w:ascii="Arial" w:hAnsi="Arial" w:cs="Arial"/>
        <w:sz w:val="20"/>
        <w:szCs w:val="20"/>
      </w:rPr>
    </w:pPr>
    <w:r w:rsidRPr="001A1234">
      <w:rPr>
        <w:rFonts w:ascii="Arial" w:hAnsi="Arial" w:cs="Arial"/>
        <w:sz w:val="20"/>
        <w:szCs w:val="20"/>
      </w:rPr>
      <w:t xml:space="preserve">Secretariaat: </w:t>
    </w:r>
    <w:r w:rsidR="00DB1A25">
      <w:rPr>
        <w:rFonts w:ascii="Arial" w:hAnsi="Arial" w:cs="Arial"/>
        <w:sz w:val="20"/>
        <w:szCs w:val="20"/>
      </w:rPr>
      <w:t>Boerenstraat 36</w:t>
    </w:r>
    <w:r w:rsidR="00D31463" w:rsidRPr="00D31463">
      <w:rPr>
        <w:rFonts w:ascii="Arial" w:hAnsi="Arial" w:cs="Arial"/>
        <w:sz w:val="20"/>
        <w:szCs w:val="20"/>
      </w:rPr>
      <w:t>,</w:t>
    </w:r>
  </w:p>
  <w:p w:rsidR="00A443ED" w:rsidRDefault="00D31463" w:rsidP="00D31463">
    <w:pPr>
      <w:ind w:left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</w:t>
    </w:r>
    <w:r w:rsidRPr="00D31463">
      <w:rPr>
        <w:rFonts w:ascii="Arial" w:hAnsi="Arial" w:cs="Arial"/>
        <w:sz w:val="20"/>
        <w:szCs w:val="20"/>
      </w:rPr>
      <w:t>696</w:t>
    </w:r>
    <w:r w:rsidR="00DB1A25">
      <w:rPr>
        <w:rFonts w:ascii="Arial" w:hAnsi="Arial" w:cs="Arial"/>
        <w:sz w:val="20"/>
        <w:szCs w:val="20"/>
      </w:rPr>
      <w:t>4</w:t>
    </w:r>
    <w:r w:rsidRPr="00D31463">
      <w:rPr>
        <w:rFonts w:ascii="Arial" w:hAnsi="Arial" w:cs="Arial"/>
        <w:sz w:val="20"/>
        <w:szCs w:val="20"/>
      </w:rPr>
      <w:t xml:space="preserve"> </w:t>
    </w:r>
    <w:r w:rsidR="00DB1A25">
      <w:rPr>
        <w:rFonts w:ascii="Arial" w:hAnsi="Arial" w:cs="Arial"/>
        <w:sz w:val="20"/>
        <w:szCs w:val="20"/>
      </w:rPr>
      <w:t>CL Hall</w:t>
    </w:r>
    <w:r w:rsidR="00086705">
      <w:rPr>
        <w:rFonts w:ascii="Arial" w:hAnsi="Arial" w:cs="Arial"/>
        <w:sz w:val="20"/>
        <w:szCs w:val="20"/>
      </w:rPr>
      <w:tab/>
    </w:r>
    <w:r w:rsidR="00086705">
      <w:rPr>
        <w:rFonts w:ascii="Arial" w:hAnsi="Arial" w:cs="Arial"/>
        <w:sz w:val="20"/>
        <w:szCs w:val="20"/>
      </w:rPr>
      <w:tab/>
    </w:r>
    <w:r w:rsidR="00411F39">
      <w:rPr>
        <w:rFonts w:ascii="Arial" w:hAnsi="Arial" w:cs="Arial"/>
        <w:sz w:val="20"/>
        <w:szCs w:val="20"/>
      </w:rPr>
      <w:tab/>
    </w:r>
    <w:r w:rsidR="00411F39">
      <w:rPr>
        <w:rFonts w:ascii="Arial" w:hAnsi="Arial" w:cs="Arial"/>
        <w:sz w:val="20"/>
        <w:szCs w:val="20"/>
      </w:rPr>
      <w:tab/>
    </w:r>
    <w:r w:rsidR="001A1234" w:rsidRPr="001A1234">
      <w:rPr>
        <w:rFonts w:ascii="Arial" w:hAnsi="Arial" w:cs="Arial"/>
        <w:sz w:val="20"/>
        <w:szCs w:val="20"/>
      </w:rPr>
      <w:tab/>
    </w:r>
    <w:r w:rsidR="001A1234" w:rsidRPr="001A1234">
      <w:rPr>
        <w:rFonts w:ascii="Arial" w:hAnsi="Arial" w:cs="Arial"/>
        <w:sz w:val="20"/>
        <w:szCs w:val="20"/>
      </w:rPr>
      <w:tab/>
      <w:t>opgericht 2 augustus 1926</w:t>
    </w:r>
  </w:p>
  <w:p w:rsidR="00D95C4E" w:rsidRPr="001A1234" w:rsidRDefault="003F3FA3" w:rsidP="002C0CF9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c">
          <w:drawing>
            <wp:inline distT="0" distB="0" distL="0" distR="0" wp14:anchorId="367AD6B0" wp14:editId="218ADC6E">
              <wp:extent cx="5943600" cy="571500"/>
              <wp:effectExtent l="0" t="9525" r="9525" b="9525"/>
              <wp:docPr id="11" name="Papier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63" w:rsidRDefault="00D95C4E" w:rsidP="00D314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5C4E">
                              <w:rPr>
                                <w:rFonts w:ascii="Arial" w:hAnsi="Arial" w:cs="Arial"/>
                              </w:rPr>
                              <w:t xml:space="preserve">Ledenadministratie: </w:t>
                            </w:r>
                            <w:r w:rsidR="00DB1A25">
                              <w:rPr>
                                <w:rFonts w:ascii="Arial" w:hAnsi="Arial" w:cs="Arial"/>
                              </w:rPr>
                              <w:t>Manon Arentsen</w:t>
                            </w:r>
                            <w:r w:rsidR="00D3146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DB1A25">
                              <w:rPr>
                                <w:rFonts w:ascii="Arial" w:hAnsi="Arial" w:cs="Arial"/>
                              </w:rPr>
                              <w:t>Rentmeesterhof</w:t>
                            </w:r>
                            <w:proofErr w:type="spellEnd"/>
                            <w:r w:rsidR="00DB1A25">
                              <w:rPr>
                                <w:rFonts w:ascii="Arial" w:hAnsi="Arial" w:cs="Arial"/>
                              </w:rPr>
                              <w:t xml:space="preserve"> 21</w:t>
                            </w:r>
                            <w:r w:rsidR="00D3146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B1A25">
                              <w:rPr>
                                <w:rFonts w:ascii="Arial" w:hAnsi="Arial" w:cs="Arial"/>
                              </w:rPr>
                              <w:t>6961 D</w:t>
                            </w:r>
                            <w:r w:rsidR="00D31463" w:rsidRPr="00D31463">
                              <w:rPr>
                                <w:rFonts w:ascii="Arial" w:hAnsi="Arial" w:cs="Arial"/>
                              </w:rPr>
                              <w:t>B EERBEEK</w:t>
                            </w:r>
                          </w:p>
                          <w:p w:rsidR="007217B3" w:rsidRDefault="007217B3" w:rsidP="00D314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r w:rsidRPr="007217B3">
                              <w:rPr>
                                <w:rFonts w:ascii="Arial" w:hAnsi="Arial" w:cs="Arial"/>
                              </w:rPr>
                              <w:t>ledenadministratie@krachtenvlugheid.eu</w:t>
                            </w:r>
                          </w:p>
                          <w:p w:rsidR="00F63FD4" w:rsidRDefault="00D95C4E" w:rsidP="00F63FD4">
                            <w:r w:rsidRPr="00654CC1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r w:rsidR="00D42C50" w:rsidRPr="00654CC1">
                              <w:rPr>
                                <w:rFonts w:ascii="Arial" w:hAnsi="Arial" w:cs="Arial"/>
                              </w:rPr>
                              <w:t>06-</w:t>
                            </w:r>
                            <w:r w:rsidR="00DB1A25">
                              <w:rPr>
                                <w:rFonts w:ascii="Arial" w:hAnsi="Arial" w:cs="Arial"/>
                              </w:rPr>
                              <w:t>29 41 32 18</w:t>
                            </w:r>
                            <w:r w:rsidR="00F63FD4" w:rsidRPr="00654CC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63FD4" w:rsidRPr="0058656A">
                              <w:rPr>
                                <w:rFonts w:ascii="Arial" w:hAnsi="Arial" w:cs="Arial"/>
                              </w:rPr>
                              <w:t>aan</w:t>
                            </w:r>
                            <w:r w:rsidR="0058656A" w:rsidRPr="00654CC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63FD4" w:rsidRPr="00654C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3FD4" w:rsidRPr="0058656A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F63FD4" w:rsidRPr="00654C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3FD4" w:rsidRPr="0058656A">
                              <w:rPr>
                                <w:rFonts w:ascii="Arial" w:hAnsi="Arial" w:cs="Arial"/>
                              </w:rPr>
                              <w:t>afmeldformulieren</w:t>
                            </w:r>
                            <w:r w:rsidR="00F63FD4" w:rsidRPr="00654CC1">
                              <w:rPr>
                                <w:rFonts w:ascii="Arial" w:hAnsi="Arial" w:cs="Arial"/>
                              </w:rPr>
                              <w:t xml:space="preserve"> via de website www.krachtenvlugheid.eu</w:t>
                            </w:r>
                          </w:p>
                          <w:p w:rsidR="00F63FD4" w:rsidRPr="00D95C4E" w:rsidRDefault="00F63FD4" w:rsidP="00F63F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0430" w:rsidRDefault="00740430" w:rsidP="00F63FD4"/>
                          <w:p w:rsidR="00234CDE" w:rsidRPr="00D95C4E" w:rsidRDefault="00234CDE" w:rsidP="00E57E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67AD6B0" id="Papier 11" o:spid="_x0000_s1027" editas="canvas" style="width:468pt;height:45pt;mso-position-horizontal-relative:char;mso-position-vertical-relative:line" coordsize="594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9436;height:5715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143;width:5829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>
                  <w:txbxContent>
                    <w:p w:rsidR="00D31463" w:rsidRDefault="00D95C4E" w:rsidP="00D31463">
                      <w:pPr>
                        <w:rPr>
                          <w:rFonts w:ascii="Arial" w:hAnsi="Arial" w:cs="Arial"/>
                        </w:rPr>
                      </w:pPr>
                      <w:r w:rsidRPr="00D95C4E">
                        <w:rPr>
                          <w:rFonts w:ascii="Arial" w:hAnsi="Arial" w:cs="Arial"/>
                        </w:rPr>
                        <w:t xml:space="preserve">Ledenadministratie: </w:t>
                      </w:r>
                      <w:r w:rsidR="00DB1A25">
                        <w:rPr>
                          <w:rFonts w:ascii="Arial" w:hAnsi="Arial" w:cs="Arial"/>
                        </w:rPr>
                        <w:t>Manon Arentsen</w:t>
                      </w:r>
                      <w:r w:rsidR="00D31463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DB1A25">
                        <w:rPr>
                          <w:rFonts w:ascii="Arial" w:hAnsi="Arial" w:cs="Arial"/>
                        </w:rPr>
                        <w:t>Rentmeesterhof</w:t>
                      </w:r>
                      <w:proofErr w:type="spellEnd"/>
                      <w:r w:rsidR="00DB1A25">
                        <w:rPr>
                          <w:rFonts w:ascii="Arial" w:hAnsi="Arial" w:cs="Arial"/>
                        </w:rPr>
                        <w:t xml:space="preserve"> 21</w:t>
                      </w:r>
                      <w:r w:rsidR="00D31463">
                        <w:rPr>
                          <w:rFonts w:ascii="Arial" w:hAnsi="Arial" w:cs="Arial"/>
                        </w:rPr>
                        <w:t xml:space="preserve">, </w:t>
                      </w:r>
                      <w:r w:rsidR="00DB1A25">
                        <w:rPr>
                          <w:rFonts w:ascii="Arial" w:hAnsi="Arial" w:cs="Arial"/>
                        </w:rPr>
                        <w:t>6961 D</w:t>
                      </w:r>
                      <w:r w:rsidR="00D31463" w:rsidRPr="00D31463">
                        <w:rPr>
                          <w:rFonts w:ascii="Arial" w:hAnsi="Arial" w:cs="Arial"/>
                        </w:rPr>
                        <w:t>B EERBEEK</w:t>
                      </w:r>
                    </w:p>
                    <w:p w:rsidR="007217B3" w:rsidRDefault="007217B3" w:rsidP="00D314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r w:rsidRPr="007217B3">
                        <w:rPr>
                          <w:rFonts w:ascii="Arial" w:hAnsi="Arial" w:cs="Arial"/>
                        </w:rPr>
                        <w:t>ledenadministratie@krachtenvlugheid.eu</w:t>
                      </w:r>
                    </w:p>
                    <w:p w:rsidR="00F63FD4" w:rsidRDefault="00D95C4E" w:rsidP="00F63FD4">
                      <w:r w:rsidRPr="00654CC1">
                        <w:rPr>
                          <w:rFonts w:ascii="Arial" w:hAnsi="Arial" w:cs="Arial"/>
                        </w:rPr>
                        <w:t xml:space="preserve">tel.: </w:t>
                      </w:r>
                      <w:r w:rsidR="00D42C50" w:rsidRPr="00654CC1">
                        <w:rPr>
                          <w:rFonts w:ascii="Arial" w:hAnsi="Arial" w:cs="Arial"/>
                        </w:rPr>
                        <w:t>06-</w:t>
                      </w:r>
                      <w:r w:rsidR="00DB1A25">
                        <w:rPr>
                          <w:rFonts w:ascii="Arial" w:hAnsi="Arial" w:cs="Arial"/>
                        </w:rPr>
                        <w:t>29 41 32 18</w:t>
                      </w:r>
                      <w:r w:rsidR="00F63FD4" w:rsidRPr="00654CC1">
                        <w:rPr>
                          <w:rFonts w:ascii="Arial" w:hAnsi="Arial" w:cs="Arial"/>
                        </w:rPr>
                        <w:t xml:space="preserve">, </w:t>
                      </w:r>
                      <w:r w:rsidR="00F63FD4" w:rsidRPr="0058656A">
                        <w:rPr>
                          <w:rFonts w:ascii="Arial" w:hAnsi="Arial" w:cs="Arial"/>
                        </w:rPr>
                        <w:t>aan</w:t>
                      </w:r>
                      <w:r w:rsidR="0058656A" w:rsidRPr="00654CC1">
                        <w:rPr>
                          <w:rFonts w:ascii="Arial" w:hAnsi="Arial" w:cs="Arial"/>
                        </w:rPr>
                        <w:t>-</w:t>
                      </w:r>
                      <w:r w:rsidR="00F63FD4" w:rsidRPr="00654CC1">
                        <w:rPr>
                          <w:rFonts w:ascii="Arial" w:hAnsi="Arial" w:cs="Arial"/>
                        </w:rPr>
                        <w:t xml:space="preserve"> </w:t>
                      </w:r>
                      <w:r w:rsidR="00F63FD4" w:rsidRPr="0058656A">
                        <w:rPr>
                          <w:rFonts w:ascii="Arial" w:hAnsi="Arial" w:cs="Arial"/>
                        </w:rPr>
                        <w:t>en</w:t>
                      </w:r>
                      <w:r w:rsidR="00F63FD4" w:rsidRPr="00654CC1">
                        <w:rPr>
                          <w:rFonts w:ascii="Arial" w:hAnsi="Arial" w:cs="Arial"/>
                        </w:rPr>
                        <w:t xml:space="preserve"> </w:t>
                      </w:r>
                      <w:r w:rsidR="00F63FD4" w:rsidRPr="0058656A">
                        <w:rPr>
                          <w:rFonts w:ascii="Arial" w:hAnsi="Arial" w:cs="Arial"/>
                        </w:rPr>
                        <w:t>afmeldformulieren</w:t>
                      </w:r>
                      <w:r w:rsidR="00F63FD4" w:rsidRPr="00654CC1">
                        <w:rPr>
                          <w:rFonts w:ascii="Arial" w:hAnsi="Arial" w:cs="Arial"/>
                        </w:rPr>
                        <w:t xml:space="preserve"> via de website www.krachtenvlugheid.eu</w:t>
                      </w:r>
                    </w:p>
                    <w:p w:rsidR="00F63FD4" w:rsidRPr="00D95C4E" w:rsidRDefault="00F63FD4" w:rsidP="00F63FD4">
                      <w:pPr>
                        <w:rPr>
                          <w:rFonts w:ascii="Arial" w:hAnsi="Arial" w:cs="Arial"/>
                        </w:rPr>
                      </w:pPr>
                    </w:p>
                    <w:p w:rsidR="00740430" w:rsidRDefault="00740430" w:rsidP="00F63FD4"/>
                    <w:p w:rsidR="00234CDE" w:rsidRPr="00D95C4E" w:rsidRDefault="00234CDE" w:rsidP="00E57E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106"/>
    <w:multiLevelType w:val="singleLevel"/>
    <w:tmpl w:val="04130001"/>
    <w:lvl w:ilvl="0">
      <w:start w:val="696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2975AA"/>
    <w:multiLevelType w:val="hybridMultilevel"/>
    <w:tmpl w:val="8562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50"/>
    <w:rsid w:val="00076ADE"/>
    <w:rsid w:val="00077932"/>
    <w:rsid w:val="00086705"/>
    <w:rsid w:val="000D4BAD"/>
    <w:rsid w:val="000E7553"/>
    <w:rsid w:val="000F0A13"/>
    <w:rsid w:val="0010476C"/>
    <w:rsid w:val="00173156"/>
    <w:rsid w:val="001A1234"/>
    <w:rsid w:val="001A3741"/>
    <w:rsid w:val="001B71A5"/>
    <w:rsid w:val="00217573"/>
    <w:rsid w:val="00223A0B"/>
    <w:rsid w:val="00234CDE"/>
    <w:rsid w:val="00247128"/>
    <w:rsid w:val="002C0CF9"/>
    <w:rsid w:val="002F1795"/>
    <w:rsid w:val="00325A50"/>
    <w:rsid w:val="00346388"/>
    <w:rsid w:val="00367279"/>
    <w:rsid w:val="003961EB"/>
    <w:rsid w:val="003F081E"/>
    <w:rsid w:val="003F3FA3"/>
    <w:rsid w:val="00411F39"/>
    <w:rsid w:val="00421829"/>
    <w:rsid w:val="004864B4"/>
    <w:rsid w:val="00492FF8"/>
    <w:rsid w:val="004975E9"/>
    <w:rsid w:val="00517C2F"/>
    <w:rsid w:val="00522B48"/>
    <w:rsid w:val="00553119"/>
    <w:rsid w:val="0057588C"/>
    <w:rsid w:val="0058656A"/>
    <w:rsid w:val="00635424"/>
    <w:rsid w:val="00654CC1"/>
    <w:rsid w:val="006651B1"/>
    <w:rsid w:val="00670175"/>
    <w:rsid w:val="00704435"/>
    <w:rsid w:val="007217B3"/>
    <w:rsid w:val="00740430"/>
    <w:rsid w:val="007518E1"/>
    <w:rsid w:val="007548F3"/>
    <w:rsid w:val="007B48AB"/>
    <w:rsid w:val="00822236"/>
    <w:rsid w:val="00837337"/>
    <w:rsid w:val="00856D70"/>
    <w:rsid w:val="0086210E"/>
    <w:rsid w:val="00880ACB"/>
    <w:rsid w:val="00891A5E"/>
    <w:rsid w:val="008C6345"/>
    <w:rsid w:val="008F2511"/>
    <w:rsid w:val="008F60AD"/>
    <w:rsid w:val="008F66C9"/>
    <w:rsid w:val="00945CB7"/>
    <w:rsid w:val="009B73E8"/>
    <w:rsid w:val="009E4544"/>
    <w:rsid w:val="00A13E04"/>
    <w:rsid w:val="00A1711A"/>
    <w:rsid w:val="00A443ED"/>
    <w:rsid w:val="00A60760"/>
    <w:rsid w:val="00A76768"/>
    <w:rsid w:val="00A95DC9"/>
    <w:rsid w:val="00AB2E93"/>
    <w:rsid w:val="00B14A05"/>
    <w:rsid w:val="00B461B9"/>
    <w:rsid w:val="00B9657C"/>
    <w:rsid w:val="00BB1F0B"/>
    <w:rsid w:val="00C269C5"/>
    <w:rsid w:val="00C361ED"/>
    <w:rsid w:val="00C50610"/>
    <w:rsid w:val="00C568BB"/>
    <w:rsid w:val="00C82AF4"/>
    <w:rsid w:val="00CD0967"/>
    <w:rsid w:val="00D062AB"/>
    <w:rsid w:val="00D1413B"/>
    <w:rsid w:val="00D31463"/>
    <w:rsid w:val="00D36AE7"/>
    <w:rsid w:val="00D42C50"/>
    <w:rsid w:val="00D95C4E"/>
    <w:rsid w:val="00DB1A25"/>
    <w:rsid w:val="00DC3546"/>
    <w:rsid w:val="00DC61AE"/>
    <w:rsid w:val="00DD5826"/>
    <w:rsid w:val="00E26DC8"/>
    <w:rsid w:val="00E31C62"/>
    <w:rsid w:val="00E47119"/>
    <w:rsid w:val="00E57E25"/>
    <w:rsid w:val="00EA44C1"/>
    <w:rsid w:val="00ED14E0"/>
    <w:rsid w:val="00F327B9"/>
    <w:rsid w:val="00F63FD4"/>
    <w:rsid w:val="00F83FF8"/>
    <w:rsid w:val="00F858B4"/>
    <w:rsid w:val="00F92F49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85237B-BC3C-4D46-8D70-BEE239C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C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CF9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rsid w:val="00D95C4E"/>
    <w:rPr>
      <w:rFonts w:ascii="Courier New" w:hAnsi="Courier New"/>
      <w:sz w:val="20"/>
      <w:szCs w:val="20"/>
    </w:rPr>
  </w:style>
  <w:style w:type="table" w:styleId="Tabelraster">
    <w:name w:val="Table Grid"/>
    <w:basedOn w:val="Standaardtabel"/>
    <w:rsid w:val="0083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4CDE"/>
    <w:rPr>
      <w:color w:val="0000FF"/>
      <w:u w:val="single"/>
    </w:rPr>
  </w:style>
  <w:style w:type="paragraph" w:styleId="Ballontekst">
    <w:name w:val="Balloon Text"/>
    <w:basedOn w:val="Standaard"/>
    <w:semiHidden/>
    <w:rsid w:val="0007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GYMNASTIEKVERENIGING “KRACHT &amp; VLUGHEID”</vt:lpstr>
      <vt:lpstr>GYMNASTIEKVERENIGING “KRACHT &amp; VLUGHEID”</vt:lpstr>
    </vt:vector>
  </TitlesOfParts>
  <Company>Microsoft</Company>
  <LinksUpToDate>false</LinksUpToDate>
  <CharactersWithSpaces>1139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http://www.krachtenvlugheid.eu/</vt:lpwstr>
      </vt:variant>
      <vt:variant>
        <vt:lpwstr/>
      </vt:variant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mailto:krachtenvlugheid@interict.nl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GYMNASTIEKVERENIGING “KRACHT &amp; VLUGHEID”</dc:title>
  <dc:creator>Spieker</dc:creator>
  <cp:lastModifiedBy>Rhona -</cp:lastModifiedBy>
  <cp:revision>2</cp:revision>
  <cp:lastPrinted>2006-09-03T13:25:00Z</cp:lastPrinted>
  <dcterms:created xsi:type="dcterms:W3CDTF">2019-03-06T20:08:00Z</dcterms:created>
  <dcterms:modified xsi:type="dcterms:W3CDTF">2019-03-06T20:08:00Z</dcterms:modified>
</cp:coreProperties>
</file>